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77" w:rsidRDefault="00B47277" w:rsidP="00B4727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5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ЗАНЯТИЕ №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 </w:t>
      </w:r>
      <w:r w:rsidRPr="00535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теоретическое</w:t>
      </w:r>
      <w:r w:rsidRPr="00535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).</w:t>
      </w:r>
    </w:p>
    <w:p w:rsidR="00066705" w:rsidRPr="003D599A" w:rsidRDefault="00066705" w:rsidP="0006670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общеразвивающих</w:t>
      </w:r>
      <w:proofErr w:type="spellEnd"/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физических упражнений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движении.</w:t>
      </w:r>
    </w:p>
    <w:p w:rsidR="00066705" w:rsidRPr="003D599A" w:rsidRDefault="00066705" w:rsidP="00066705">
      <w:pPr>
        <w:spacing w:after="0" w:line="36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занятия. 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</w:t>
      </w:r>
      <w:r w:rsidRPr="003D5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599A">
        <w:rPr>
          <w:rFonts w:ascii="Times New Roman" w:hAnsi="Times New Roman" w:cs="Times New Roman"/>
          <w:sz w:val="28"/>
          <w:szCs w:val="28"/>
        </w:rPr>
        <w:t xml:space="preserve">применять предметные знания при разработке комплексов 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физических упражнений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движении</w:t>
      </w:r>
      <w:r w:rsidRPr="003D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направленных на </w:t>
      </w:r>
      <w:r w:rsidRPr="003D599A">
        <w:rPr>
          <w:rFonts w:ascii="Times New Roman" w:hAnsi="Times New Roman" w:cs="Times New Roman"/>
          <w:sz w:val="28"/>
          <w:szCs w:val="28"/>
        </w:rPr>
        <w:t>поддержания должного уровня физического и психического здоровья для обеспечения полноценной социальной и профессиональной деятельности.</w:t>
      </w:r>
    </w:p>
    <w:p w:rsidR="00066705" w:rsidRDefault="00066705" w:rsidP="008E06A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7277" w:rsidRPr="00D05442" w:rsidRDefault="00B47277" w:rsidP="00B4727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0C0">
        <w:rPr>
          <w:rFonts w:ascii="Times New Roman" w:hAnsi="Times New Roman" w:cs="Times New Roman"/>
          <w:b/>
          <w:sz w:val="26"/>
          <w:szCs w:val="26"/>
        </w:rPr>
        <w:t>2. Состав</w:t>
      </w:r>
      <w:r>
        <w:rPr>
          <w:rFonts w:ascii="Times New Roman" w:hAnsi="Times New Roman" w:cs="Times New Roman"/>
          <w:b/>
          <w:sz w:val="26"/>
          <w:szCs w:val="26"/>
        </w:rPr>
        <w:t>ьте</w:t>
      </w:r>
      <w:r w:rsidRPr="00CD40C0">
        <w:rPr>
          <w:rFonts w:ascii="Times New Roman" w:hAnsi="Times New Roman" w:cs="Times New Roman"/>
          <w:b/>
          <w:sz w:val="26"/>
          <w:szCs w:val="26"/>
        </w:rPr>
        <w:t xml:space="preserve"> комплекс </w:t>
      </w:r>
      <w:proofErr w:type="spellStart"/>
      <w:r w:rsidRPr="00CD40C0">
        <w:rPr>
          <w:rFonts w:ascii="Times New Roman" w:hAnsi="Times New Roman" w:cs="Times New Roman"/>
          <w:b/>
          <w:sz w:val="26"/>
          <w:szCs w:val="26"/>
        </w:rPr>
        <w:t>общеразвивающих</w:t>
      </w:r>
      <w:proofErr w:type="spellEnd"/>
      <w:r w:rsidRPr="00CD40C0">
        <w:rPr>
          <w:rFonts w:ascii="Times New Roman" w:hAnsi="Times New Roman" w:cs="Times New Roman"/>
          <w:b/>
          <w:sz w:val="26"/>
          <w:szCs w:val="26"/>
        </w:rPr>
        <w:t xml:space="preserve"> упражнений в </w:t>
      </w:r>
      <w:r w:rsidRPr="00D05442">
        <w:rPr>
          <w:rFonts w:ascii="Times New Roman" w:hAnsi="Times New Roman" w:cs="Times New Roman"/>
          <w:b/>
          <w:sz w:val="26"/>
          <w:szCs w:val="26"/>
        </w:rPr>
        <w:t xml:space="preserve">движении 8 </w:t>
      </w:r>
      <w:r w:rsidR="0055300B">
        <w:rPr>
          <w:rFonts w:ascii="Times New Roman" w:hAnsi="Times New Roman" w:cs="Times New Roman"/>
          <w:b/>
          <w:sz w:val="26"/>
          <w:szCs w:val="26"/>
        </w:rPr>
        <w:t>-</w:t>
      </w:r>
      <w:r w:rsidR="000363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300B">
        <w:rPr>
          <w:rFonts w:ascii="Times New Roman" w:hAnsi="Times New Roman" w:cs="Times New Roman"/>
          <w:b/>
          <w:sz w:val="26"/>
          <w:szCs w:val="26"/>
        </w:rPr>
        <w:t xml:space="preserve">10 </w:t>
      </w:r>
      <w:r w:rsidRPr="00D05442">
        <w:rPr>
          <w:rFonts w:ascii="Times New Roman" w:hAnsi="Times New Roman" w:cs="Times New Roman"/>
          <w:b/>
          <w:sz w:val="26"/>
          <w:szCs w:val="26"/>
        </w:rPr>
        <w:t>упражнений</w:t>
      </w:r>
    </w:p>
    <w:tbl>
      <w:tblPr>
        <w:tblStyle w:val="a3"/>
        <w:tblW w:w="0" w:type="auto"/>
        <w:tblLook w:val="04A0"/>
      </w:tblPr>
      <w:tblGrid>
        <w:gridCol w:w="567"/>
        <w:gridCol w:w="2514"/>
        <w:gridCol w:w="2697"/>
        <w:gridCol w:w="1418"/>
        <w:gridCol w:w="2375"/>
      </w:tblGrid>
      <w:tr w:rsidR="00565F83" w:rsidRPr="00194E85" w:rsidTr="008E06A3">
        <w:tc>
          <w:tcPr>
            <w:tcW w:w="567" w:type="dxa"/>
          </w:tcPr>
          <w:p w:rsidR="00565F83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14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Описание упражнения</w:t>
            </w:r>
          </w:p>
        </w:tc>
        <w:tc>
          <w:tcPr>
            <w:tcW w:w="2697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Графическое изображение</w:t>
            </w:r>
          </w:p>
        </w:tc>
        <w:tc>
          <w:tcPr>
            <w:tcW w:w="1418" w:type="dxa"/>
          </w:tcPr>
          <w:p w:rsidR="00565F83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Дозировка</w:t>
            </w:r>
          </w:p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565F83" w:rsidRPr="00194E85" w:rsidRDefault="00565F83" w:rsidP="008E06A3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</w:t>
            </w:r>
          </w:p>
        </w:tc>
      </w:tr>
      <w:tr w:rsidR="00565F83" w:rsidRPr="00194E85" w:rsidTr="008E06A3">
        <w:tc>
          <w:tcPr>
            <w:tcW w:w="567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14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F83" w:rsidRPr="00194E85" w:rsidTr="008E06A3">
        <w:tc>
          <w:tcPr>
            <w:tcW w:w="567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14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F83" w:rsidRPr="00194E85" w:rsidTr="008E06A3">
        <w:tc>
          <w:tcPr>
            <w:tcW w:w="567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2514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F83" w:rsidRPr="00194E85" w:rsidTr="008E06A3">
        <w:tc>
          <w:tcPr>
            <w:tcW w:w="567" w:type="dxa"/>
          </w:tcPr>
          <w:p w:rsidR="00565F83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  <w:tc>
          <w:tcPr>
            <w:tcW w:w="2514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5F83" w:rsidRPr="00194E85" w:rsidTr="008E06A3">
        <w:tc>
          <w:tcPr>
            <w:tcW w:w="567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514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7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565F83" w:rsidRPr="00194E85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7277" w:rsidRDefault="00B47277" w:rsidP="00B472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47277" w:rsidRDefault="00B47277" w:rsidP="00B4727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5300B" w:rsidRPr="00F81E31" w:rsidRDefault="0055300B" w:rsidP="0055300B">
      <w:pPr>
        <w:spacing w:after="0" w:line="240" w:lineRule="auto"/>
        <w:ind w:right="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E31">
        <w:rPr>
          <w:rStyle w:val="Bodytext2"/>
          <w:rFonts w:ascii="Times New Roman" w:hAnsi="Times New Roman" w:cs="Times New Roman"/>
          <w:b/>
          <w:color w:val="0D0D0D"/>
          <w:sz w:val="28"/>
          <w:szCs w:val="28"/>
        </w:rPr>
        <w:t>Требования к</w:t>
      </w:r>
      <w:r w:rsidRPr="00F81E31">
        <w:rPr>
          <w:rFonts w:ascii="Times New Roman" w:hAnsi="Times New Roman" w:cs="Times New Roman"/>
          <w:b/>
          <w:sz w:val="28"/>
          <w:szCs w:val="28"/>
        </w:rPr>
        <w:t xml:space="preserve"> выполнению теоретического задания</w:t>
      </w:r>
    </w:p>
    <w:p w:rsidR="0055300B" w:rsidRDefault="0055300B" w:rsidP="005530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00B" w:rsidRDefault="0055300B" w:rsidP="005530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84503E">
        <w:rPr>
          <w:rFonts w:ascii="Times New Roman" w:hAnsi="Times New Roman" w:cs="Times New Roman"/>
          <w:sz w:val="28"/>
          <w:szCs w:val="28"/>
        </w:rPr>
        <w:t>роверяет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84503E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темы задания.</w:t>
      </w:r>
    </w:p>
    <w:p w:rsidR="0055300B" w:rsidRDefault="0055300B" w:rsidP="005530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2. Пр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авильность выполнения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задания</w:t>
      </w:r>
      <w:r w:rsidRPr="0084503E">
        <w:rPr>
          <w:rFonts w:ascii="Times New Roman" w:hAnsi="Times New Roman" w:cs="Times New Roman"/>
          <w:sz w:val="28"/>
          <w:szCs w:val="28"/>
          <w:shd w:val="clear" w:color="auto" w:fill="F9F9F9"/>
        </w:rPr>
        <w:t>, а именно:</w:t>
      </w:r>
    </w:p>
    <w:p w:rsidR="0055300B" w:rsidRDefault="0055300B" w:rsidP="005530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 xml:space="preserve">структурная упорядоченность </w:t>
      </w:r>
      <w:r>
        <w:rPr>
          <w:rFonts w:ascii="Times New Roman" w:hAnsi="Times New Roman" w:cs="Times New Roman"/>
          <w:sz w:val="28"/>
          <w:szCs w:val="28"/>
        </w:rPr>
        <w:t xml:space="preserve">комплекса ОРУ в движении. Упражнения составляются «сверху  вниз» (мышцы шеи, плечевой пояс, туловище, ноги, стопа); </w:t>
      </w:r>
    </w:p>
    <w:p w:rsidR="0055300B" w:rsidRDefault="0055300B" w:rsidP="005530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024">
        <w:rPr>
          <w:rFonts w:ascii="Times New Roman" w:hAnsi="Times New Roman" w:cs="Times New Roman"/>
          <w:sz w:val="28"/>
          <w:szCs w:val="28"/>
        </w:rPr>
        <w:t>оптимальное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упражнений: наличие упражнений на все группы мышц;</w:t>
      </w:r>
    </w:p>
    <w:p w:rsidR="0055300B" w:rsidRPr="00445024" w:rsidRDefault="0055300B" w:rsidP="0055300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не более 2- 3 упражнений на каждую группу мышц;</w:t>
      </w:r>
    </w:p>
    <w:p w:rsidR="0055300B" w:rsidRDefault="0055300B" w:rsidP="005530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45024">
        <w:rPr>
          <w:rFonts w:ascii="Times New Roman" w:hAnsi="Times New Roman" w:cs="Times New Roman"/>
          <w:sz w:val="28"/>
          <w:szCs w:val="28"/>
        </w:rPr>
        <w:t>олнота, содержательность, информативность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(все упражнения комплекса ОРУ должны быть выполнимы в домашних условиях и все графы таблицы должны быть заполнены);</w:t>
      </w:r>
    </w:p>
    <w:p w:rsidR="0055300B" w:rsidRDefault="0055300B" w:rsidP="005530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445024">
        <w:rPr>
          <w:rFonts w:ascii="Times New Roman" w:hAnsi="Times New Roman" w:cs="Times New Roman"/>
          <w:sz w:val="28"/>
          <w:szCs w:val="28"/>
        </w:rPr>
        <w:t xml:space="preserve">Грамотное построение стиля </w:t>
      </w:r>
      <w:r>
        <w:rPr>
          <w:rFonts w:ascii="Times New Roman" w:hAnsi="Times New Roman" w:cs="Times New Roman"/>
          <w:sz w:val="28"/>
          <w:szCs w:val="28"/>
        </w:rPr>
        <w:t>описания упражнения. Пример:  И.п. - это исходное положение. В исходном положении обозначается положение рук. Ноги не указываются, поскольку вы идете (смотри образец  в табл. ниже). Далее по счету описывается само упражнение (смотри образец в табл. ниже). Если упражнения с предметами (мяч, гимнастическая палка) то, указывается предмет, а не руки (смотри образец в табл. ниже). Дозировка упражнения может указываться в количествах раз, или по времени выполнения (смотри образец в табл. ниже).</w:t>
      </w:r>
    </w:p>
    <w:p w:rsidR="00565F83" w:rsidRDefault="00565F83" w:rsidP="005530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00B" w:rsidRPr="002F7CF2" w:rsidRDefault="0055300B" w:rsidP="0055300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tbl>
      <w:tblPr>
        <w:tblStyle w:val="a3"/>
        <w:tblW w:w="10206" w:type="dxa"/>
        <w:tblInd w:w="-459" w:type="dxa"/>
        <w:tblLook w:val="04A0"/>
      </w:tblPr>
      <w:tblGrid>
        <w:gridCol w:w="567"/>
        <w:gridCol w:w="3119"/>
        <w:gridCol w:w="1134"/>
        <w:gridCol w:w="2835"/>
        <w:gridCol w:w="2551"/>
      </w:tblGrid>
      <w:tr w:rsidR="000363FC" w:rsidTr="00565F83">
        <w:tc>
          <w:tcPr>
            <w:tcW w:w="567" w:type="dxa"/>
          </w:tcPr>
          <w:p w:rsidR="00565F83" w:rsidRDefault="00565F83" w:rsidP="00565F83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363FC" w:rsidRPr="005351E5" w:rsidRDefault="00565F83" w:rsidP="00565F8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</w:tcPr>
          <w:p w:rsidR="000363FC" w:rsidRDefault="000363FC" w:rsidP="00FC6F69">
            <w:pPr>
              <w:ind w:right="34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упражнения</w:t>
            </w:r>
          </w:p>
        </w:tc>
        <w:tc>
          <w:tcPr>
            <w:tcW w:w="1134" w:type="dxa"/>
          </w:tcPr>
          <w:p w:rsidR="000363FC" w:rsidRDefault="000363FC" w:rsidP="00565F83">
            <w:pPr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  <w:p w:rsidR="000363FC" w:rsidRDefault="000363FC" w:rsidP="00FC6F69">
            <w:pPr>
              <w:ind w:right="-5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63FC" w:rsidRDefault="00565F83" w:rsidP="00565F83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85">
              <w:rPr>
                <w:rFonts w:ascii="Times New Roman" w:hAnsi="Times New Roman" w:cs="Times New Roman"/>
                <w:sz w:val="26"/>
                <w:szCs w:val="26"/>
              </w:rPr>
              <w:t>Графическое изображение</w:t>
            </w:r>
          </w:p>
        </w:tc>
        <w:tc>
          <w:tcPr>
            <w:tcW w:w="2551" w:type="dxa"/>
          </w:tcPr>
          <w:p w:rsidR="000363FC" w:rsidRDefault="000363FC" w:rsidP="00565F83">
            <w:pPr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 w:rsidR="0056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565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</w:tr>
      <w:tr w:rsidR="000363FC" w:rsidTr="00565F83">
        <w:tc>
          <w:tcPr>
            <w:tcW w:w="567" w:type="dxa"/>
          </w:tcPr>
          <w:p w:rsidR="000363FC" w:rsidRDefault="000363FC" w:rsidP="00FC6F69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63FC" w:rsidRDefault="000363FC" w:rsidP="00565F83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– руки </w:t>
            </w:r>
            <w:r w:rsidR="00565F83">
              <w:rPr>
                <w:rFonts w:ascii="Times New Roman" w:hAnsi="Times New Roman" w:cs="Times New Roman"/>
                <w:sz w:val="24"/>
                <w:szCs w:val="24"/>
              </w:rPr>
              <w:t>произвольно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3FC" w:rsidRDefault="000363FC" w:rsidP="00565F83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 круговые движения головой в прав</w:t>
            </w:r>
            <w:r w:rsidR="00A14516">
              <w:rPr>
                <w:rFonts w:ascii="Times New Roman" w:hAnsi="Times New Roman" w:cs="Times New Roman"/>
                <w:sz w:val="24"/>
                <w:szCs w:val="24"/>
              </w:rPr>
              <w:t>ую сторону</w:t>
            </w:r>
          </w:p>
          <w:p w:rsidR="000363FC" w:rsidRDefault="000363FC" w:rsidP="00A14516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то же в лев</w:t>
            </w:r>
            <w:r w:rsidR="00A14516">
              <w:rPr>
                <w:rFonts w:ascii="Times New Roman" w:hAnsi="Times New Roman" w:cs="Times New Roman"/>
                <w:sz w:val="24"/>
                <w:szCs w:val="24"/>
              </w:rPr>
              <w:t>ую сторону.</w:t>
            </w:r>
          </w:p>
        </w:tc>
        <w:tc>
          <w:tcPr>
            <w:tcW w:w="1134" w:type="dxa"/>
          </w:tcPr>
          <w:p w:rsidR="000363FC" w:rsidRDefault="000363FC" w:rsidP="00FC6F69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2835" w:type="dxa"/>
          </w:tcPr>
          <w:p w:rsidR="000363FC" w:rsidRDefault="000363FC" w:rsidP="000363F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43180</wp:posOffset>
                  </wp:positionV>
                  <wp:extent cx="943769" cy="781050"/>
                  <wp:effectExtent l="19050" t="0" r="8731" b="0"/>
                  <wp:wrapNone/>
                  <wp:docPr id="4" name="Рисунок 4" descr="https://dom-knig.com/page_images/15/e6ec318f38601ebe8373d9b0687d9f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m-knig.com/page_images/15/e6ec318f38601ebe8373d9b0687d9f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63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69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0363FC" w:rsidRDefault="000363FC" w:rsidP="00FC6F69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выполняется в медленном темпе.</w:t>
            </w:r>
          </w:p>
        </w:tc>
      </w:tr>
      <w:tr w:rsidR="000363FC" w:rsidTr="00565F83">
        <w:tc>
          <w:tcPr>
            <w:tcW w:w="567" w:type="dxa"/>
          </w:tcPr>
          <w:p w:rsidR="000363FC" w:rsidRDefault="000363FC" w:rsidP="00965AB1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63FC" w:rsidRPr="00445024" w:rsidRDefault="000363FC" w:rsidP="00565F83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И.п.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65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внизу перед собой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363FC" w:rsidRPr="00445024" w:rsidRDefault="000363FC" w:rsidP="00565F83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мяч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65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вперед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63FC" w:rsidRPr="00445024" w:rsidRDefault="000363FC" w:rsidP="00565F83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мяч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вверх</w:t>
            </w:r>
          </w:p>
          <w:p w:rsidR="000363FC" w:rsidRPr="00445024" w:rsidRDefault="000363FC" w:rsidP="00565F83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мяч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65F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вперед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63FC" w:rsidRDefault="000363FC" w:rsidP="00565F83">
            <w:pPr>
              <w:shd w:val="clear" w:color="auto" w:fill="FFFFFF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445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0363FC" w:rsidRDefault="000363FC" w:rsidP="00965AB1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  <w:p w:rsidR="000363FC" w:rsidRDefault="000363FC" w:rsidP="00965AB1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63FC" w:rsidRDefault="0056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703580</wp:posOffset>
                  </wp:positionH>
                  <wp:positionV relativeFrom="paragraph">
                    <wp:posOffset>46355</wp:posOffset>
                  </wp:positionV>
                  <wp:extent cx="304800" cy="1095375"/>
                  <wp:effectExtent l="19050" t="0" r="0" b="0"/>
                  <wp:wrapNone/>
                  <wp:docPr id="46" name="Рисунок 48" descr="https://studfile.net/html/2706/473/html_dTtO82INER.RL6d/img-A4Bmw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tudfile.net/html/2706/473/html_dTtO82INER.RL6d/img-A4Bmw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92357" t="12675" r="2405" b="3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363FC" w:rsidRDefault="00565F83" w:rsidP="000363F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252095</wp:posOffset>
                  </wp:positionV>
                  <wp:extent cx="293370" cy="714375"/>
                  <wp:effectExtent l="19050" t="0" r="0" b="0"/>
                  <wp:wrapNone/>
                  <wp:docPr id="43" name="Рисунок 51" descr="https://ds05.infourok.ru/uploads/ex/0b7e/0008f8a5-9dcfc8ce/hello_html_m57ea9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ds05.infourok.ru/uploads/ex/0b7e/0008f8a5-9dcfc8ce/hello_html_m57ea9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4345" t="14655" r="3834"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252095</wp:posOffset>
                  </wp:positionV>
                  <wp:extent cx="384810" cy="714375"/>
                  <wp:effectExtent l="19050" t="0" r="0" b="0"/>
                  <wp:wrapNone/>
                  <wp:docPr id="49" name="Рисунок 51" descr="https://ds05.infourok.ru/uploads/ex/0b7e/0008f8a5-9dcfc8ce/hello_html_m57ea9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ds05.infourok.ru/uploads/ex/0b7e/0008f8a5-9dcfc8ce/hello_html_m57ea9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5495" t="14655" r="18850"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252095</wp:posOffset>
                  </wp:positionV>
                  <wp:extent cx="384810" cy="714375"/>
                  <wp:effectExtent l="19050" t="0" r="0" b="0"/>
                  <wp:wrapNone/>
                  <wp:docPr id="55" name="Рисунок 51" descr="https://ds05.infourok.ru/uploads/ex/0b7e/0008f8a5-9dcfc8ce/hello_html_m57ea9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ds05.infourok.ru/uploads/ex/0b7e/0008f8a5-9dcfc8ce/hello_html_m57ea9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5495" t="14655" r="18850"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1391285</wp:posOffset>
                  </wp:positionH>
                  <wp:positionV relativeFrom="paragraph">
                    <wp:posOffset>252095</wp:posOffset>
                  </wp:positionV>
                  <wp:extent cx="293370" cy="714375"/>
                  <wp:effectExtent l="19050" t="0" r="0" b="0"/>
                  <wp:wrapNone/>
                  <wp:docPr id="56" name="Рисунок 51" descr="https://ds05.infourok.ru/uploads/ex/0b7e/0008f8a5-9dcfc8ce/hello_html_m57ea9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ds05.infourok.ru/uploads/ex/0b7e/0008f8a5-9dcfc8ce/hello_html_m57ea9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4345" t="14655" r="3834"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0363FC" w:rsidRDefault="000363FC" w:rsidP="00965AB1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565F83" w:rsidRDefault="000363FC" w:rsidP="00565F8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 2 </w:t>
            </w:r>
            <w:r w:rsidR="00565F83">
              <w:rPr>
                <w:rFonts w:ascii="Times New Roman" w:hAnsi="Times New Roman" w:cs="Times New Roman"/>
                <w:sz w:val="24"/>
                <w:szCs w:val="24"/>
              </w:rPr>
              <w:t>руки прямые, плечи не поднимать</w:t>
            </w:r>
            <w:r w:rsidR="00D94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3FC" w:rsidRDefault="00565F83" w:rsidP="00D9461C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 3 руки прямые, голову назад не наклонять</w:t>
            </w:r>
            <w:r w:rsidR="00036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3FC" w:rsidTr="00565F83">
        <w:tc>
          <w:tcPr>
            <w:tcW w:w="567" w:type="dxa"/>
          </w:tcPr>
          <w:p w:rsidR="000363FC" w:rsidRDefault="000363FC" w:rsidP="00FC6F69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63FC" w:rsidRDefault="000363FC" w:rsidP="00565F83">
            <w:pPr>
              <w:ind w:right="3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- руки на пояс.</w:t>
            </w:r>
          </w:p>
          <w:p w:rsidR="000363FC" w:rsidRDefault="000363FC" w:rsidP="00565F83">
            <w:pPr>
              <w:ind w:right="3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шаг правой, наклон </w:t>
            </w:r>
            <w:r w:rsidR="00565F83">
              <w:rPr>
                <w:rFonts w:ascii="Times New Roman" w:hAnsi="Times New Roman" w:cs="Times New Roman"/>
                <w:sz w:val="24"/>
                <w:szCs w:val="24"/>
              </w:rPr>
              <w:t xml:space="preserve">вперед руки в сторону </w:t>
            </w:r>
            <w:proofErr w:type="gramStart"/>
            <w:r w:rsidR="00565F8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="00565F83">
              <w:rPr>
                <w:rFonts w:ascii="Times New Roman" w:hAnsi="Times New Roman" w:cs="Times New Roman"/>
                <w:sz w:val="24"/>
                <w:szCs w:val="24"/>
              </w:rPr>
              <w:t>азад</w:t>
            </w:r>
          </w:p>
          <w:p w:rsidR="00565F83" w:rsidRDefault="000363FC" w:rsidP="00565F83">
            <w:pPr>
              <w:ind w:right="3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565F83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0363FC" w:rsidRDefault="00565F83" w:rsidP="00565F83">
            <w:pPr>
              <w:ind w:right="34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0363FC">
              <w:rPr>
                <w:rFonts w:ascii="Times New Roman" w:hAnsi="Times New Roman" w:cs="Times New Roman"/>
                <w:sz w:val="24"/>
                <w:szCs w:val="24"/>
              </w:rPr>
              <w:t xml:space="preserve">шаг левой,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руки в сторону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азад</w:t>
            </w:r>
          </w:p>
        </w:tc>
        <w:tc>
          <w:tcPr>
            <w:tcW w:w="1134" w:type="dxa"/>
          </w:tcPr>
          <w:p w:rsidR="000363FC" w:rsidRDefault="000363FC" w:rsidP="00FC6F69">
            <w:pPr>
              <w:ind w:right="34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2835" w:type="dxa"/>
          </w:tcPr>
          <w:p w:rsidR="000363FC" w:rsidRDefault="00565F83" w:rsidP="000363FC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508635</wp:posOffset>
                  </wp:positionV>
                  <wp:extent cx="466725" cy="590550"/>
                  <wp:effectExtent l="19050" t="0" r="9525" b="0"/>
                  <wp:wrapNone/>
                  <wp:docPr id="20" name="Рисунок 42" descr="https://pickimage.ru/wp-content/uploads/images/detskie/schemeexercises/shemiuprazhneni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pickimage.ru/wp-content/uploads/images/detskie/schemeexercises/shemiuprazhneni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04" t="4556" r="49653" b="75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779780</wp:posOffset>
                  </wp:positionH>
                  <wp:positionV relativeFrom="paragraph">
                    <wp:posOffset>508635</wp:posOffset>
                  </wp:positionV>
                  <wp:extent cx="228600" cy="590550"/>
                  <wp:effectExtent l="19050" t="0" r="0" b="0"/>
                  <wp:wrapNone/>
                  <wp:docPr id="26" name="Рисунок 42" descr="https://pickimage.ru/wp-content/uploads/images/detskie/schemeexercises/shemiuprazhneni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pickimage.ru/wp-content/uploads/images/detskie/schemeexercises/shemiuprazhneni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107" t="4556" r="63743" b="75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508635</wp:posOffset>
                  </wp:positionV>
                  <wp:extent cx="466725" cy="590550"/>
                  <wp:effectExtent l="19050" t="0" r="9525" b="0"/>
                  <wp:wrapNone/>
                  <wp:docPr id="29" name="Рисунок 42" descr="https://pickimage.ru/wp-content/uploads/images/detskie/schemeexercises/shemiuprazhneni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pickimage.ru/wp-content/uploads/images/detskie/schemeexercises/shemiuprazhneni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04" t="4556" r="49653" b="75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506730</wp:posOffset>
                  </wp:positionV>
                  <wp:extent cx="228600" cy="590550"/>
                  <wp:effectExtent l="19050" t="0" r="0" b="0"/>
                  <wp:wrapNone/>
                  <wp:docPr id="13" name="Рисунок 42" descr="https://pickimage.ru/wp-content/uploads/images/detskie/schemeexercises/shemiuprazhneni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pickimage.ru/wp-content/uploads/images/detskie/schemeexercises/shemiuprazhneni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107" t="4556" r="63743" b="75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0363FC" w:rsidRDefault="000363FC" w:rsidP="00565F83">
            <w:pPr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при наклоне не сгибать, </w:t>
            </w:r>
            <w:r w:rsidR="00565F83">
              <w:rPr>
                <w:rFonts w:ascii="Times New Roman" w:hAnsi="Times New Roman" w:cs="Times New Roman"/>
                <w:sz w:val="24"/>
                <w:szCs w:val="24"/>
              </w:rPr>
              <w:t>голову не наклонять, смотреть вперед</w:t>
            </w:r>
            <w:proofErr w:type="gramStart"/>
            <w:r w:rsidR="0056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55300B" w:rsidRDefault="0055300B" w:rsidP="005530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565F83" w:rsidRDefault="00565F83" w:rsidP="005530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565F83" w:rsidRDefault="00565F83" w:rsidP="005530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565F83" w:rsidRDefault="00565F83" w:rsidP="005530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565F83" w:rsidRDefault="00565F83" w:rsidP="005530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565F83" w:rsidRDefault="00565F83" w:rsidP="005530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p w:rsidR="00565F83" w:rsidRDefault="00565F83" w:rsidP="0055300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</w:pPr>
    </w:p>
    <w:sectPr w:rsidR="00565F83" w:rsidSect="009C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BF"/>
    <w:rsid w:val="000021FC"/>
    <w:rsid w:val="0000309D"/>
    <w:rsid w:val="000072E3"/>
    <w:rsid w:val="0000739F"/>
    <w:rsid w:val="00010DC1"/>
    <w:rsid w:val="0001455E"/>
    <w:rsid w:val="0002251A"/>
    <w:rsid w:val="0002326F"/>
    <w:rsid w:val="00023F3D"/>
    <w:rsid w:val="00025171"/>
    <w:rsid w:val="00026C29"/>
    <w:rsid w:val="000333A0"/>
    <w:rsid w:val="000342C4"/>
    <w:rsid w:val="000363FC"/>
    <w:rsid w:val="00037CF2"/>
    <w:rsid w:val="00043DCC"/>
    <w:rsid w:val="000455BA"/>
    <w:rsid w:val="0005044E"/>
    <w:rsid w:val="00054F87"/>
    <w:rsid w:val="00056228"/>
    <w:rsid w:val="00056B5A"/>
    <w:rsid w:val="000579C4"/>
    <w:rsid w:val="0006077D"/>
    <w:rsid w:val="0006169D"/>
    <w:rsid w:val="00063189"/>
    <w:rsid w:val="00066705"/>
    <w:rsid w:val="00067460"/>
    <w:rsid w:val="000818AC"/>
    <w:rsid w:val="00084584"/>
    <w:rsid w:val="00087520"/>
    <w:rsid w:val="00087D16"/>
    <w:rsid w:val="00090192"/>
    <w:rsid w:val="00092681"/>
    <w:rsid w:val="000946E3"/>
    <w:rsid w:val="00096B68"/>
    <w:rsid w:val="000A2DE1"/>
    <w:rsid w:val="000A3829"/>
    <w:rsid w:val="000A6A1B"/>
    <w:rsid w:val="000A6F84"/>
    <w:rsid w:val="000B4651"/>
    <w:rsid w:val="000B7ECE"/>
    <w:rsid w:val="000C00D7"/>
    <w:rsid w:val="000C2DA4"/>
    <w:rsid w:val="000C369F"/>
    <w:rsid w:val="000C3FD4"/>
    <w:rsid w:val="000E0548"/>
    <w:rsid w:val="000E43AF"/>
    <w:rsid w:val="000E4F84"/>
    <w:rsid w:val="000E663B"/>
    <w:rsid w:val="000E7055"/>
    <w:rsid w:val="00102292"/>
    <w:rsid w:val="00107FD3"/>
    <w:rsid w:val="00114316"/>
    <w:rsid w:val="001153CA"/>
    <w:rsid w:val="00116EA2"/>
    <w:rsid w:val="00120AE2"/>
    <w:rsid w:val="0012318B"/>
    <w:rsid w:val="00124160"/>
    <w:rsid w:val="00130258"/>
    <w:rsid w:val="001336C7"/>
    <w:rsid w:val="001416DB"/>
    <w:rsid w:val="0014457B"/>
    <w:rsid w:val="00144D5D"/>
    <w:rsid w:val="001609BD"/>
    <w:rsid w:val="00161CBF"/>
    <w:rsid w:val="001640EA"/>
    <w:rsid w:val="001664BB"/>
    <w:rsid w:val="0016763B"/>
    <w:rsid w:val="00174A96"/>
    <w:rsid w:val="00176316"/>
    <w:rsid w:val="00177680"/>
    <w:rsid w:val="001815F3"/>
    <w:rsid w:val="00182B93"/>
    <w:rsid w:val="00184757"/>
    <w:rsid w:val="00187510"/>
    <w:rsid w:val="001977F4"/>
    <w:rsid w:val="001A0674"/>
    <w:rsid w:val="001A1528"/>
    <w:rsid w:val="001B17D5"/>
    <w:rsid w:val="001B3A9C"/>
    <w:rsid w:val="001B696A"/>
    <w:rsid w:val="001C109E"/>
    <w:rsid w:val="001C2C7C"/>
    <w:rsid w:val="001D1F7A"/>
    <w:rsid w:val="001D207A"/>
    <w:rsid w:val="001D3C6C"/>
    <w:rsid w:val="001D674F"/>
    <w:rsid w:val="001E1725"/>
    <w:rsid w:val="001E4AF1"/>
    <w:rsid w:val="001E5F1C"/>
    <w:rsid w:val="001E75F7"/>
    <w:rsid w:val="001F13A1"/>
    <w:rsid w:val="001F1F6F"/>
    <w:rsid w:val="001F34D1"/>
    <w:rsid w:val="001F5A4F"/>
    <w:rsid w:val="001F708F"/>
    <w:rsid w:val="001F724C"/>
    <w:rsid w:val="001F7FA3"/>
    <w:rsid w:val="00200245"/>
    <w:rsid w:val="00201AE0"/>
    <w:rsid w:val="00204BE9"/>
    <w:rsid w:val="00206734"/>
    <w:rsid w:val="002117E2"/>
    <w:rsid w:val="00217ABF"/>
    <w:rsid w:val="0022127D"/>
    <w:rsid w:val="002235C3"/>
    <w:rsid w:val="00233DE9"/>
    <w:rsid w:val="002401DB"/>
    <w:rsid w:val="00243340"/>
    <w:rsid w:val="00245BF2"/>
    <w:rsid w:val="002554E1"/>
    <w:rsid w:val="00266DD1"/>
    <w:rsid w:val="00271D6F"/>
    <w:rsid w:val="002754D6"/>
    <w:rsid w:val="00275E1C"/>
    <w:rsid w:val="0027796B"/>
    <w:rsid w:val="00280D18"/>
    <w:rsid w:val="00281165"/>
    <w:rsid w:val="00281C92"/>
    <w:rsid w:val="00282044"/>
    <w:rsid w:val="00282EA6"/>
    <w:rsid w:val="00284AAB"/>
    <w:rsid w:val="002911C0"/>
    <w:rsid w:val="00291FBC"/>
    <w:rsid w:val="002A10C4"/>
    <w:rsid w:val="002A2BF7"/>
    <w:rsid w:val="002A2E1D"/>
    <w:rsid w:val="002A3AE3"/>
    <w:rsid w:val="002A4BEE"/>
    <w:rsid w:val="002A4E2D"/>
    <w:rsid w:val="002A5BEF"/>
    <w:rsid w:val="002B1340"/>
    <w:rsid w:val="002B14ED"/>
    <w:rsid w:val="002B236D"/>
    <w:rsid w:val="002C419C"/>
    <w:rsid w:val="002D4166"/>
    <w:rsid w:val="002D4C05"/>
    <w:rsid w:val="002E10AA"/>
    <w:rsid w:val="002E1642"/>
    <w:rsid w:val="002F02BB"/>
    <w:rsid w:val="002F1D73"/>
    <w:rsid w:val="002F3721"/>
    <w:rsid w:val="002F3A43"/>
    <w:rsid w:val="00304D9C"/>
    <w:rsid w:val="00311F91"/>
    <w:rsid w:val="00330E91"/>
    <w:rsid w:val="00336195"/>
    <w:rsid w:val="00336760"/>
    <w:rsid w:val="0034039D"/>
    <w:rsid w:val="00342454"/>
    <w:rsid w:val="00343180"/>
    <w:rsid w:val="00343776"/>
    <w:rsid w:val="003438B3"/>
    <w:rsid w:val="00343F23"/>
    <w:rsid w:val="00344578"/>
    <w:rsid w:val="003516C1"/>
    <w:rsid w:val="0035283C"/>
    <w:rsid w:val="00353891"/>
    <w:rsid w:val="00360361"/>
    <w:rsid w:val="00361125"/>
    <w:rsid w:val="00365389"/>
    <w:rsid w:val="0036554B"/>
    <w:rsid w:val="00367185"/>
    <w:rsid w:val="00370035"/>
    <w:rsid w:val="00371697"/>
    <w:rsid w:val="00377A6C"/>
    <w:rsid w:val="00382161"/>
    <w:rsid w:val="00382B41"/>
    <w:rsid w:val="00382F69"/>
    <w:rsid w:val="0038738A"/>
    <w:rsid w:val="003A1488"/>
    <w:rsid w:val="003A165B"/>
    <w:rsid w:val="003A2818"/>
    <w:rsid w:val="003A6AF7"/>
    <w:rsid w:val="003B020A"/>
    <w:rsid w:val="003B099C"/>
    <w:rsid w:val="003B5E38"/>
    <w:rsid w:val="003B665C"/>
    <w:rsid w:val="003C6D76"/>
    <w:rsid w:val="003D0196"/>
    <w:rsid w:val="003D0337"/>
    <w:rsid w:val="003D16AE"/>
    <w:rsid w:val="003D1A40"/>
    <w:rsid w:val="003D2F5E"/>
    <w:rsid w:val="003D3416"/>
    <w:rsid w:val="003D54CF"/>
    <w:rsid w:val="003D5627"/>
    <w:rsid w:val="003E10D9"/>
    <w:rsid w:val="003E3E93"/>
    <w:rsid w:val="003E457B"/>
    <w:rsid w:val="003F0689"/>
    <w:rsid w:val="003F4A16"/>
    <w:rsid w:val="003F5F4C"/>
    <w:rsid w:val="0040340D"/>
    <w:rsid w:val="004034A5"/>
    <w:rsid w:val="00404432"/>
    <w:rsid w:val="00412FD3"/>
    <w:rsid w:val="004131EC"/>
    <w:rsid w:val="00422DCF"/>
    <w:rsid w:val="00422DF6"/>
    <w:rsid w:val="00423436"/>
    <w:rsid w:val="00444157"/>
    <w:rsid w:val="00445F17"/>
    <w:rsid w:val="0044668F"/>
    <w:rsid w:val="004554BC"/>
    <w:rsid w:val="004558C8"/>
    <w:rsid w:val="00457061"/>
    <w:rsid w:val="0046160A"/>
    <w:rsid w:val="00464B9A"/>
    <w:rsid w:val="00471C70"/>
    <w:rsid w:val="00475C9F"/>
    <w:rsid w:val="00482CE2"/>
    <w:rsid w:val="00484E7C"/>
    <w:rsid w:val="00486A7A"/>
    <w:rsid w:val="0049086C"/>
    <w:rsid w:val="00497731"/>
    <w:rsid w:val="004A357E"/>
    <w:rsid w:val="004A5B11"/>
    <w:rsid w:val="004A7467"/>
    <w:rsid w:val="004A7A23"/>
    <w:rsid w:val="004B05D2"/>
    <w:rsid w:val="004B2026"/>
    <w:rsid w:val="004B48AB"/>
    <w:rsid w:val="004B5DF3"/>
    <w:rsid w:val="004B6250"/>
    <w:rsid w:val="004C20E3"/>
    <w:rsid w:val="004C3017"/>
    <w:rsid w:val="004C397E"/>
    <w:rsid w:val="004C4522"/>
    <w:rsid w:val="004C6211"/>
    <w:rsid w:val="004D091A"/>
    <w:rsid w:val="004D15A7"/>
    <w:rsid w:val="004D471B"/>
    <w:rsid w:val="004E2418"/>
    <w:rsid w:val="004E300B"/>
    <w:rsid w:val="004E55F3"/>
    <w:rsid w:val="004E7F1A"/>
    <w:rsid w:val="004F4D8A"/>
    <w:rsid w:val="004F52E9"/>
    <w:rsid w:val="004F66F6"/>
    <w:rsid w:val="004F6B2E"/>
    <w:rsid w:val="005030F4"/>
    <w:rsid w:val="00513206"/>
    <w:rsid w:val="005146E4"/>
    <w:rsid w:val="005201F8"/>
    <w:rsid w:val="00521960"/>
    <w:rsid w:val="00521EB7"/>
    <w:rsid w:val="0052200D"/>
    <w:rsid w:val="005242B3"/>
    <w:rsid w:val="005307F9"/>
    <w:rsid w:val="005339C2"/>
    <w:rsid w:val="00536124"/>
    <w:rsid w:val="0053703A"/>
    <w:rsid w:val="00542AFE"/>
    <w:rsid w:val="0055300B"/>
    <w:rsid w:val="005556E9"/>
    <w:rsid w:val="00560F77"/>
    <w:rsid w:val="00562399"/>
    <w:rsid w:val="00562C36"/>
    <w:rsid w:val="00565F83"/>
    <w:rsid w:val="00571DE4"/>
    <w:rsid w:val="005751FD"/>
    <w:rsid w:val="00575235"/>
    <w:rsid w:val="005829B5"/>
    <w:rsid w:val="005851FC"/>
    <w:rsid w:val="005879FD"/>
    <w:rsid w:val="00590385"/>
    <w:rsid w:val="00592E09"/>
    <w:rsid w:val="00593D42"/>
    <w:rsid w:val="005A31BC"/>
    <w:rsid w:val="005A447E"/>
    <w:rsid w:val="005A451A"/>
    <w:rsid w:val="005A49C0"/>
    <w:rsid w:val="005B16C8"/>
    <w:rsid w:val="005B2154"/>
    <w:rsid w:val="005B5383"/>
    <w:rsid w:val="005B7497"/>
    <w:rsid w:val="005B7F80"/>
    <w:rsid w:val="005C00C5"/>
    <w:rsid w:val="005C095B"/>
    <w:rsid w:val="005C2323"/>
    <w:rsid w:val="005C23FD"/>
    <w:rsid w:val="005C3059"/>
    <w:rsid w:val="005C42A5"/>
    <w:rsid w:val="005C42B2"/>
    <w:rsid w:val="005D0BDC"/>
    <w:rsid w:val="005D560C"/>
    <w:rsid w:val="005E728C"/>
    <w:rsid w:val="005F3700"/>
    <w:rsid w:val="005F4F09"/>
    <w:rsid w:val="005F5ACA"/>
    <w:rsid w:val="005F701B"/>
    <w:rsid w:val="00600295"/>
    <w:rsid w:val="00602DF3"/>
    <w:rsid w:val="006045C7"/>
    <w:rsid w:val="00610EC1"/>
    <w:rsid w:val="006120DB"/>
    <w:rsid w:val="006141CA"/>
    <w:rsid w:val="00620AD3"/>
    <w:rsid w:val="00621112"/>
    <w:rsid w:val="00625477"/>
    <w:rsid w:val="00626021"/>
    <w:rsid w:val="00631726"/>
    <w:rsid w:val="00632821"/>
    <w:rsid w:val="00633171"/>
    <w:rsid w:val="00634BB7"/>
    <w:rsid w:val="00634FC6"/>
    <w:rsid w:val="006417AE"/>
    <w:rsid w:val="00643C94"/>
    <w:rsid w:val="00651AB6"/>
    <w:rsid w:val="00652944"/>
    <w:rsid w:val="00653422"/>
    <w:rsid w:val="00653D95"/>
    <w:rsid w:val="0065457F"/>
    <w:rsid w:val="006557F6"/>
    <w:rsid w:val="00655CDC"/>
    <w:rsid w:val="00657B2C"/>
    <w:rsid w:val="00664A76"/>
    <w:rsid w:val="00665931"/>
    <w:rsid w:val="006675C9"/>
    <w:rsid w:val="00674A2A"/>
    <w:rsid w:val="0067793F"/>
    <w:rsid w:val="00681D25"/>
    <w:rsid w:val="00682C92"/>
    <w:rsid w:val="00683F17"/>
    <w:rsid w:val="00685389"/>
    <w:rsid w:val="006857B9"/>
    <w:rsid w:val="00685A55"/>
    <w:rsid w:val="00685C40"/>
    <w:rsid w:val="00685E4B"/>
    <w:rsid w:val="00685FB6"/>
    <w:rsid w:val="00695239"/>
    <w:rsid w:val="00695F33"/>
    <w:rsid w:val="006A17A3"/>
    <w:rsid w:val="006A5C04"/>
    <w:rsid w:val="006A6615"/>
    <w:rsid w:val="006B0993"/>
    <w:rsid w:val="006B0E2A"/>
    <w:rsid w:val="006C0212"/>
    <w:rsid w:val="006C06C3"/>
    <w:rsid w:val="006C22DA"/>
    <w:rsid w:val="006C295D"/>
    <w:rsid w:val="006D13B3"/>
    <w:rsid w:val="006D5E87"/>
    <w:rsid w:val="006D620A"/>
    <w:rsid w:val="006D6621"/>
    <w:rsid w:val="006D77B1"/>
    <w:rsid w:val="006D7B3D"/>
    <w:rsid w:val="006E4BD2"/>
    <w:rsid w:val="006E6832"/>
    <w:rsid w:val="006E6A5F"/>
    <w:rsid w:val="006F15A0"/>
    <w:rsid w:val="006F7164"/>
    <w:rsid w:val="007017F2"/>
    <w:rsid w:val="00707EF6"/>
    <w:rsid w:val="00710121"/>
    <w:rsid w:val="0071037F"/>
    <w:rsid w:val="00712826"/>
    <w:rsid w:val="00712929"/>
    <w:rsid w:val="007135B1"/>
    <w:rsid w:val="00715E2B"/>
    <w:rsid w:val="0072086F"/>
    <w:rsid w:val="00721952"/>
    <w:rsid w:val="00721DED"/>
    <w:rsid w:val="00722282"/>
    <w:rsid w:val="00727474"/>
    <w:rsid w:val="00727CD5"/>
    <w:rsid w:val="00732BE9"/>
    <w:rsid w:val="00734430"/>
    <w:rsid w:val="007363ED"/>
    <w:rsid w:val="00736A56"/>
    <w:rsid w:val="00741BC0"/>
    <w:rsid w:val="00741CA3"/>
    <w:rsid w:val="00742B1F"/>
    <w:rsid w:val="00752C6E"/>
    <w:rsid w:val="0075484C"/>
    <w:rsid w:val="007625B1"/>
    <w:rsid w:val="0076280E"/>
    <w:rsid w:val="0076485B"/>
    <w:rsid w:val="0076710B"/>
    <w:rsid w:val="00767536"/>
    <w:rsid w:val="007708F2"/>
    <w:rsid w:val="007721A1"/>
    <w:rsid w:val="0077788B"/>
    <w:rsid w:val="00780DFF"/>
    <w:rsid w:val="007837C2"/>
    <w:rsid w:val="007851D5"/>
    <w:rsid w:val="0078667C"/>
    <w:rsid w:val="00791477"/>
    <w:rsid w:val="00797B1A"/>
    <w:rsid w:val="007A05CF"/>
    <w:rsid w:val="007A4D6F"/>
    <w:rsid w:val="007A64B8"/>
    <w:rsid w:val="007A6E4D"/>
    <w:rsid w:val="007B38E6"/>
    <w:rsid w:val="007B5BE3"/>
    <w:rsid w:val="007C24FA"/>
    <w:rsid w:val="007C6E2C"/>
    <w:rsid w:val="007C6FBE"/>
    <w:rsid w:val="007C7787"/>
    <w:rsid w:val="007D1919"/>
    <w:rsid w:val="007D197D"/>
    <w:rsid w:val="007D44F0"/>
    <w:rsid w:val="007D54E1"/>
    <w:rsid w:val="007D6691"/>
    <w:rsid w:val="007E1065"/>
    <w:rsid w:val="007E3A5A"/>
    <w:rsid w:val="007E6E7E"/>
    <w:rsid w:val="007E760A"/>
    <w:rsid w:val="007F471F"/>
    <w:rsid w:val="00802540"/>
    <w:rsid w:val="00802C35"/>
    <w:rsid w:val="00806269"/>
    <w:rsid w:val="00821536"/>
    <w:rsid w:val="008256B9"/>
    <w:rsid w:val="008370C6"/>
    <w:rsid w:val="00837803"/>
    <w:rsid w:val="00840B1A"/>
    <w:rsid w:val="00841676"/>
    <w:rsid w:val="00844445"/>
    <w:rsid w:val="00852638"/>
    <w:rsid w:val="00856A41"/>
    <w:rsid w:val="0085705F"/>
    <w:rsid w:val="008605A9"/>
    <w:rsid w:val="00860963"/>
    <w:rsid w:val="008612F9"/>
    <w:rsid w:val="0086155B"/>
    <w:rsid w:val="00861C6A"/>
    <w:rsid w:val="00863267"/>
    <w:rsid w:val="0087054D"/>
    <w:rsid w:val="00872358"/>
    <w:rsid w:val="00874C5D"/>
    <w:rsid w:val="00877F54"/>
    <w:rsid w:val="00885F20"/>
    <w:rsid w:val="00885F7C"/>
    <w:rsid w:val="0088700B"/>
    <w:rsid w:val="00891368"/>
    <w:rsid w:val="00896150"/>
    <w:rsid w:val="00896C61"/>
    <w:rsid w:val="008A390E"/>
    <w:rsid w:val="008A3F0C"/>
    <w:rsid w:val="008A4D7C"/>
    <w:rsid w:val="008C1CD1"/>
    <w:rsid w:val="008C1D07"/>
    <w:rsid w:val="008C3053"/>
    <w:rsid w:val="008D162F"/>
    <w:rsid w:val="008D5429"/>
    <w:rsid w:val="008E06A3"/>
    <w:rsid w:val="008E0DA6"/>
    <w:rsid w:val="008E29A3"/>
    <w:rsid w:val="008E4CE8"/>
    <w:rsid w:val="008E5660"/>
    <w:rsid w:val="008E7778"/>
    <w:rsid w:val="008F183F"/>
    <w:rsid w:val="008F3D26"/>
    <w:rsid w:val="008F4E86"/>
    <w:rsid w:val="008F543E"/>
    <w:rsid w:val="009026CC"/>
    <w:rsid w:val="00903669"/>
    <w:rsid w:val="00904706"/>
    <w:rsid w:val="0091066A"/>
    <w:rsid w:val="00914F62"/>
    <w:rsid w:val="0091719B"/>
    <w:rsid w:val="00924CF8"/>
    <w:rsid w:val="00933A62"/>
    <w:rsid w:val="00941343"/>
    <w:rsid w:val="009439B6"/>
    <w:rsid w:val="00945776"/>
    <w:rsid w:val="00946223"/>
    <w:rsid w:val="00946F7E"/>
    <w:rsid w:val="00947B21"/>
    <w:rsid w:val="00951786"/>
    <w:rsid w:val="00953329"/>
    <w:rsid w:val="0095386F"/>
    <w:rsid w:val="00953A6A"/>
    <w:rsid w:val="0097271C"/>
    <w:rsid w:val="00975D0E"/>
    <w:rsid w:val="00976354"/>
    <w:rsid w:val="00976975"/>
    <w:rsid w:val="0098238D"/>
    <w:rsid w:val="009848BB"/>
    <w:rsid w:val="009933FA"/>
    <w:rsid w:val="009944F0"/>
    <w:rsid w:val="009A7526"/>
    <w:rsid w:val="009A7AC6"/>
    <w:rsid w:val="009B795B"/>
    <w:rsid w:val="009C1693"/>
    <w:rsid w:val="009D62DB"/>
    <w:rsid w:val="009D64F0"/>
    <w:rsid w:val="009E3BD5"/>
    <w:rsid w:val="009E5D53"/>
    <w:rsid w:val="009E61A9"/>
    <w:rsid w:val="00A0097D"/>
    <w:rsid w:val="00A02C08"/>
    <w:rsid w:val="00A064F2"/>
    <w:rsid w:val="00A14516"/>
    <w:rsid w:val="00A14C36"/>
    <w:rsid w:val="00A16D32"/>
    <w:rsid w:val="00A2470C"/>
    <w:rsid w:val="00A25196"/>
    <w:rsid w:val="00A26575"/>
    <w:rsid w:val="00A304EC"/>
    <w:rsid w:val="00A30BAD"/>
    <w:rsid w:val="00A33E9B"/>
    <w:rsid w:val="00A34A96"/>
    <w:rsid w:val="00A34C0F"/>
    <w:rsid w:val="00A37546"/>
    <w:rsid w:val="00A435D2"/>
    <w:rsid w:val="00A44009"/>
    <w:rsid w:val="00A460B9"/>
    <w:rsid w:val="00A46DB0"/>
    <w:rsid w:val="00A52696"/>
    <w:rsid w:val="00A55D8A"/>
    <w:rsid w:val="00A56FDF"/>
    <w:rsid w:val="00A5729C"/>
    <w:rsid w:val="00A62713"/>
    <w:rsid w:val="00A64FC6"/>
    <w:rsid w:val="00A653E8"/>
    <w:rsid w:val="00A66697"/>
    <w:rsid w:val="00A730C9"/>
    <w:rsid w:val="00A74E61"/>
    <w:rsid w:val="00A76160"/>
    <w:rsid w:val="00A90510"/>
    <w:rsid w:val="00A91C49"/>
    <w:rsid w:val="00A9379E"/>
    <w:rsid w:val="00A94F8A"/>
    <w:rsid w:val="00A96638"/>
    <w:rsid w:val="00AA2B17"/>
    <w:rsid w:val="00AB0A96"/>
    <w:rsid w:val="00AB16F9"/>
    <w:rsid w:val="00AB21A1"/>
    <w:rsid w:val="00AB43D5"/>
    <w:rsid w:val="00AB523B"/>
    <w:rsid w:val="00AB67DA"/>
    <w:rsid w:val="00AC0EE3"/>
    <w:rsid w:val="00AC2DB0"/>
    <w:rsid w:val="00AD1730"/>
    <w:rsid w:val="00AD264B"/>
    <w:rsid w:val="00AD4CDA"/>
    <w:rsid w:val="00AD504E"/>
    <w:rsid w:val="00AE4292"/>
    <w:rsid w:val="00AF2FDE"/>
    <w:rsid w:val="00AF4565"/>
    <w:rsid w:val="00AF5ACB"/>
    <w:rsid w:val="00AF6AE4"/>
    <w:rsid w:val="00B034C9"/>
    <w:rsid w:val="00B037ED"/>
    <w:rsid w:val="00B04F0C"/>
    <w:rsid w:val="00B057CD"/>
    <w:rsid w:val="00B102EF"/>
    <w:rsid w:val="00B1704A"/>
    <w:rsid w:val="00B17900"/>
    <w:rsid w:val="00B20289"/>
    <w:rsid w:val="00B30902"/>
    <w:rsid w:val="00B31422"/>
    <w:rsid w:val="00B32298"/>
    <w:rsid w:val="00B347B8"/>
    <w:rsid w:val="00B403FE"/>
    <w:rsid w:val="00B41139"/>
    <w:rsid w:val="00B41311"/>
    <w:rsid w:val="00B419A8"/>
    <w:rsid w:val="00B427F9"/>
    <w:rsid w:val="00B47277"/>
    <w:rsid w:val="00B5333B"/>
    <w:rsid w:val="00B60325"/>
    <w:rsid w:val="00B63391"/>
    <w:rsid w:val="00B64470"/>
    <w:rsid w:val="00B65D0C"/>
    <w:rsid w:val="00B70E1C"/>
    <w:rsid w:val="00B71C05"/>
    <w:rsid w:val="00B73241"/>
    <w:rsid w:val="00B765DD"/>
    <w:rsid w:val="00B81673"/>
    <w:rsid w:val="00B81962"/>
    <w:rsid w:val="00B822C1"/>
    <w:rsid w:val="00B82CC9"/>
    <w:rsid w:val="00B85CD9"/>
    <w:rsid w:val="00B86A18"/>
    <w:rsid w:val="00B9489F"/>
    <w:rsid w:val="00B94F32"/>
    <w:rsid w:val="00B95A85"/>
    <w:rsid w:val="00B96BC7"/>
    <w:rsid w:val="00BA0809"/>
    <w:rsid w:val="00BA1C84"/>
    <w:rsid w:val="00BA3E5F"/>
    <w:rsid w:val="00BB037D"/>
    <w:rsid w:val="00BB3394"/>
    <w:rsid w:val="00BB6884"/>
    <w:rsid w:val="00BC0D3C"/>
    <w:rsid w:val="00BC1DD4"/>
    <w:rsid w:val="00BC2D0A"/>
    <w:rsid w:val="00BD4119"/>
    <w:rsid w:val="00BD5FA1"/>
    <w:rsid w:val="00BF17B0"/>
    <w:rsid w:val="00BF2061"/>
    <w:rsid w:val="00BF30FD"/>
    <w:rsid w:val="00BF4009"/>
    <w:rsid w:val="00BF7F42"/>
    <w:rsid w:val="00C14DF5"/>
    <w:rsid w:val="00C168FB"/>
    <w:rsid w:val="00C23073"/>
    <w:rsid w:val="00C3579F"/>
    <w:rsid w:val="00C375C1"/>
    <w:rsid w:val="00C4395F"/>
    <w:rsid w:val="00C50BA4"/>
    <w:rsid w:val="00C51275"/>
    <w:rsid w:val="00C518F3"/>
    <w:rsid w:val="00C51B71"/>
    <w:rsid w:val="00C52CED"/>
    <w:rsid w:val="00C57E39"/>
    <w:rsid w:val="00C61FC8"/>
    <w:rsid w:val="00C6772E"/>
    <w:rsid w:val="00C70DA6"/>
    <w:rsid w:val="00C74924"/>
    <w:rsid w:val="00C774CF"/>
    <w:rsid w:val="00C77866"/>
    <w:rsid w:val="00C8067D"/>
    <w:rsid w:val="00C822C1"/>
    <w:rsid w:val="00C84579"/>
    <w:rsid w:val="00C86C96"/>
    <w:rsid w:val="00C9571F"/>
    <w:rsid w:val="00C97A71"/>
    <w:rsid w:val="00CA4450"/>
    <w:rsid w:val="00CA576D"/>
    <w:rsid w:val="00CA7BB5"/>
    <w:rsid w:val="00CB3F24"/>
    <w:rsid w:val="00CB7C03"/>
    <w:rsid w:val="00CC617B"/>
    <w:rsid w:val="00CD0136"/>
    <w:rsid w:val="00CD1198"/>
    <w:rsid w:val="00CD1B2B"/>
    <w:rsid w:val="00CD52E0"/>
    <w:rsid w:val="00CD5337"/>
    <w:rsid w:val="00CD5BC2"/>
    <w:rsid w:val="00CF19AE"/>
    <w:rsid w:val="00CF252C"/>
    <w:rsid w:val="00D00113"/>
    <w:rsid w:val="00D00829"/>
    <w:rsid w:val="00D02107"/>
    <w:rsid w:val="00D132D0"/>
    <w:rsid w:val="00D13FAE"/>
    <w:rsid w:val="00D170E0"/>
    <w:rsid w:val="00D22865"/>
    <w:rsid w:val="00D2433A"/>
    <w:rsid w:val="00D25939"/>
    <w:rsid w:val="00D269EA"/>
    <w:rsid w:val="00D336D5"/>
    <w:rsid w:val="00D359BD"/>
    <w:rsid w:val="00D35F7C"/>
    <w:rsid w:val="00D37444"/>
    <w:rsid w:val="00D416E1"/>
    <w:rsid w:val="00D422A5"/>
    <w:rsid w:val="00D43FED"/>
    <w:rsid w:val="00D4459A"/>
    <w:rsid w:val="00D45FB2"/>
    <w:rsid w:val="00D50747"/>
    <w:rsid w:val="00D507A9"/>
    <w:rsid w:val="00D611C4"/>
    <w:rsid w:val="00D62769"/>
    <w:rsid w:val="00D66C6A"/>
    <w:rsid w:val="00D67461"/>
    <w:rsid w:val="00D67517"/>
    <w:rsid w:val="00D744A2"/>
    <w:rsid w:val="00D74B31"/>
    <w:rsid w:val="00D84695"/>
    <w:rsid w:val="00D85D21"/>
    <w:rsid w:val="00D86629"/>
    <w:rsid w:val="00D875B6"/>
    <w:rsid w:val="00D912C5"/>
    <w:rsid w:val="00D9461C"/>
    <w:rsid w:val="00D96025"/>
    <w:rsid w:val="00D975CF"/>
    <w:rsid w:val="00DA15AD"/>
    <w:rsid w:val="00DA50AF"/>
    <w:rsid w:val="00DB2E74"/>
    <w:rsid w:val="00DB7476"/>
    <w:rsid w:val="00DB7A7D"/>
    <w:rsid w:val="00DC1AD2"/>
    <w:rsid w:val="00DC2EB0"/>
    <w:rsid w:val="00DC40F7"/>
    <w:rsid w:val="00DC6655"/>
    <w:rsid w:val="00DC75F6"/>
    <w:rsid w:val="00DD1CBF"/>
    <w:rsid w:val="00DD5A05"/>
    <w:rsid w:val="00DD71EB"/>
    <w:rsid w:val="00DD7F69"/>
    <w:rsid w:val="00DE3916"/>
    <w:rsid w:val="00DE610D"/>
    <w:rsid w:val="00DE74F4"/>
    <w:rsid w:val="00DF014F"/>
    <w:rsid w:val="00DF0627"/>
    <w:rsid w:val="00DF24CD"/>
    <w:rsid w:val="00DF298A"/>
    <w:rsid w:val="00DF2CE3"/>
    <w:rsid w:val="00DF5C5B"/>
    <w:rsid w:val="00DF6B1F"/>
    <w:rsid w:val="00E03BDE"/>
    <w:rsid w:val="00E05C0F"/>
    <w:rsid w:val="00E15E43"/>
    <w:rsid w:val="00E22268"/>
    <w:rsid w:val="00E23C79"/>
    <w:rsid w:val="00E26C4D"/>
    <w:rsid w:val="00E27DD5"/>
    <w:rsid w:val="00E30FB1"/>
    <w:rsid w:val="00E3304C"/>
    <w:rsid w:val="00E3426E"/>
    <w:rsid w:val="00E42F29"/>
    <w:rsid w:val="00E44A99"/>
    <w:rsid w:val="00E459D2"/>
    <w:rsid w:val="00E51718"/>
    <w:rsid w:val="00E55FD2"/>
    <w:rsid w:val="00E6438B"/>
    <w:rsid w:val="00E64C34"/>
    <w:rsid w:val="00E64DA1"/>
    <w:rsid w:val="00E81176"/>
    <w:rsid w:val="00E81FE4"/>
    <w:rsid w:val="00E86751"/>
    <w:rsid w:val="00E9126F"/>
    <w:rsid w:val="00E94016"/>
    <w:rsid w:val="00E96298"/>
    <w:rsid w:val="00EA1870"/>
    <w:rsid w:val="00EC19F4"/>
    <w:rsid w:val="00EC49BD"/>
    <w:rsid w:val="00EC4C05"/>
    <w:rsid w:val="00ED2DEE"/>
    <w:rsid w:val="00ED40D6"/>
    <w:rsid w:val="00ED465C"/>
    <w:rsid w:val="00ED56DE"/>
    <w:rsid w:val="00ED59DC"/>
    <w:rsid w:val="00ED5B2D"/>
    <w:rsid w:val="00ED7D98"/>
    <w:rsid w:val="00EE04DD"/>
    <w:rsid w:val="00EE1574"/>
    <w:rsid w:val="00EF4ADD"/>
    <w:rsid w:val="00EF69C6"/>
    <w:rsid w:val="00F0212B"/>
    <w:rsid w:val="00F051E2"/>
    <w:rsid w:val="00F06EEA"/>
    <w:rsid w:val="00F10629"/>
    <w:rsid w:val="00F14958"/>
    <w:rsid w:val="00F16335"/>
    <w:rsid w:val="00F20CAC"/>
    <w:rsid w:val="00F251F7"/>
    <w:rsid w:val="00F26008"/>
    <w:rsid w:val="00F27503"/>
    <w:rsid w:val="00F27658"/>
    <w:rsid w:val="00F31364"/>
    <w:rsid w:val="00F341EB"/>
    <w:rsid w:val="00F42D76"/>
    <w:rsid w:val="00F4479E"/>
    <w:rsid w:val="00F4504D"/>
    <w:rsid w:val="00F47B26"/>
    <w:rsid w:val="00F51F28"/>
    <w:rsid w:val="00F53545"/>
    <w:rsid w:val="00F573F1"/>
    <w:rsid w:val="00F651C2"/>
    <w:rsid w:val="00F65293"/>
    <w:rsid w:val="00F67041"/>
    <w:rsid w:val="00F679BB"/>
    <w:rsid w:val="00F70922"/>
    <w:rsid w:val="00F7386A"/>
    <w:rsid w:val="00F74196"/>
    <w:rsid w:val="00F776F7"/>
    <w:rsid w:val="00F829F1"/>
    <w:rsid w:val="00F94761"/>
    <w:rsid w:val="00F96D86"/>
    <w:rsid w:val="00FA46B7"/>
    <w:rsid w:val="00FA6385"/>
    <w:rsid w:val="00FA7B0E"/>
    <w:rsid w:val="00FB1FE8"/>
    <w:rsid w:val="00FB373C"/>
    <w:rsid w:val="00FC1CCF"/>
    <w:rsid w:val="00FC69F9"/>
    <w:rsid w:val="00FD49A6"/>
    <w:rsid w:val="00FD7155"/>
    <w:rsid w:val="00FE2801"/>
    <w:rsid w:val="00FE3B6D"/>
    <w:rsid w:val="00FF083D"/>
    <w:rsid w:val="00FF2BD5"/>
    <w:rsid w:val="00FF5111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1"/>
    <w:uiPriority w:val="99"/>
    <w:rsid w:val="0055300B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55300B"/>
    <w:pPr>
      <w:widowControl w:val="0"/>
      <w:shd w:val="clear" w:color="auto" w:fill="FFFFFF"/>
      <w:spacing w:before="360" w:after="60" w:line="274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3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12</cp:revision>
  <dcterms:created xsi:type="dcterms:W3CDTF">2020-03-28T20:09:00Z</dcterms:created>
  <dcterms:modified xsi:type="dcterms:W3CDTF">2020-03-29T03:37:00Z</dcterms:modified>
</cp:coreProperties>
</file>